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國家考試行政學：選擇題題庫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第11章　公共政策分析與規劃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0"/>
          <w:szCs w:val="20"/>
        </w:rPr>
        <w:t xml:space="preserve">適用：高考三級／普考　一般行政類科　行政學（與《國家考試行政學：從行政學理論到申論實戰》27章對應）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0"/>
                <w:szCs w:val="20"/>
              </w:rPr>
              <w:t xml:space="preserve">本章題庫說明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章共收錄22題與本章主題相關之考選部歷屆選擇題真題（107-115年，一般行政類科，含高考三級／普考／原住民族三等／地方特考三等／身心障礙人員三等／關務人員三等等各類三等考試，並含高考二級「行政學研究」與國軍上校／少將轉任考試「行政學」等邊緣類科），每題均標示正確答案；其中精選9題附完整解析（含核心概念說明與選項辨析），其餘題目僅提供正解供讀者自我檢核。若官方公告答案有更正（如「A或D」兩者均給分、「一律給分」等），已於答案處註明並於解析中說明原委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107年-原三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小張為某市政府新進人員，然因初任公職而常出現「使用正確方法解決錯誤問題」的狀況，此應是唐恩（W. Dunn）所稱之何種錯誤？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第一類型錯誤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第二類型錯誤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第三類型錯誤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第四類型錯誤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107年-原三　第11題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下列關於政策制訂之垃圾桶決策模式的描述，何者錯誤？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由於該模式所探討的是公共政策中的常態現象，故有助於在政策形成前就對問題與系統方案進行系統 地分析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寇漢（M. Cohen）、馬區（J. G. March）與奧爾森（J. Olsen）所發表的「組織選擇的垃圾桶模式」 （A Garbage Can Model of Organizational Choice）為此理論之代表作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「組織化的無政府狀態」（organized anarchies）分別具有問題偏好、不明技術與流動參與三種特徵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企圖攻擊以「理性」為基礎的政策過程模型，故屬於反階段論的論點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107年-原三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第3題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下列何者是尋求有限資源最佳分配的決策技術？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作業研究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線性規劃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博弈理論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滿意決策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108年-身三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第4題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政策方案是否獲得相關利益團體支持，最接近於下列何種考量？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技術可行性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法律可行性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政治可行性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財務可行性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108年-高考　第20題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第5題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金敦（J. Kingdon）提出的多元流架構（multiple stream framework），下列敘述何者錯誤？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係參照垃圾桶模型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政策企業家扮演重要的角色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包括問題流、政策流、政治流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政策機會窗開啟的關鍵在於政策流的多寡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109年-原三　第1題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第6題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就決策所包含的情報、設計與抉擇活動中，下列何者和前述決策活動最沒有相關？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探究各方面狀況的影響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組成適當的執行團隊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擬定各種可能解決方案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選擇一項方案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正確答案為B。賽蒙（H. Simon）將決策過程區分為情報活動（intelligence，探索環境與問題狀況）、設計活動（design，擬定各種可能的解決方案）與抉擇活動（choice，從方案中選定一項）三階段，此三者共同構成決策的核心內涵。本題所問「與決策活動最沒有相關」者，應是不屬於這三階段、而屬於決策之後政策執行層次的作為。　選項辨析：A：探究各方面狀況的影響對應情報活動，屬決策範疇；C：擬定各種可能解決方案對應設計活動，屬決策範疇；D：選擇一項方案對應抉擇活動，屬決策範疇；B「組成適當的執行團隊」則屬於決策確定後的執行組織安排，不在情報、設計、抉擇三階段之列，故與決策活動最無相關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109年-原三　第17題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第7題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一位優秀的政策分析師從委託人處獲知擬加以解決的公共問題後，其所必須進行的第一件事是：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重新界定問題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設計備選方案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研擬解決問題的對策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找尋適當的政策工具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109年-地三　第18題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第8題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使用成本效益分析進行決策時，下列何者不是其主要的考量重點？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折現率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利害關係人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不確定性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法律規範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109年-地三　第24題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第9題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當前政策制定重視大數據的運用，有關大數據資料特性之敘述，下列何者錯誤？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包括網路文本、影音、政府文件均屬之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資料儲存量龐大，又稱巨量資料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重視資料的傳輸速度（velocity）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重視因果關係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109年-身三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第10題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下列那一項決策方法，最主要是為了防止團體迷思（groupthink）的現象？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決策樹分析（decision tree analysis）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層級分析法（analytic hierarchy process）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成本效益分析（cost-benefit analysis）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名目團體技術（nominal group technique）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正確答案為D。名目團體技術（nominal group technique, NGT）要求成員先各自獨立書寫意見、再輪流發表並票選，藉此限制成員間過早的面對面討論與相互影響，可有效降低詹尼斯（I. Janis）所指團體迷思（groupthink）因追求表面一致而壓抑異見的風險。　選項辨析：A：決策樹分析用於呈現多階段風險決策下各方案的機率與期望值，與防止團體迷思無關；B：層級分析法（AHP）用於將複雜決策問題分解為多層準則以進行比較評選，重在方案評選邏輯而非避免團體迷思；C：成本效益分析用於量化比較方案的利弊得失，同樣非為防止團體迷思而設計。　考點提醒：德菲法（Delphi）同樣以匿名方式蒐集專家意見以避免團體迷思，但屬完全匿名不需面對面，與NGT仍允許有限度面對面互動不同，考題常要求辨析兩者差異。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109年-高考　第19題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有關政策規劃，下列敘述何者錯誤？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應有明確的目標導向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界定政策問題時應廣泛了解利害關係者的立場與態度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不需考慮政策持續性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應考量到弱勢群體的利益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C。政策規劃的基本原則之一即為「持續性原則」，要求規劃者在設計新政策時，應注意與既有政策的銜接與延續，避免政策斷裂或前後矛盾；因此「不需考慮政策持續性」的敘述違背此一基本原則，為錯誤敘述。　選項辨析：A：政策規劃應具明確的目標導向，此為規劃基本原則之一，敘述正確；B：界定政策問題時廣泛了解利害關係人立場與態度，有助周延規劃，敘述正確；D：政策規劃應兼顧弱勢群體利益，符合分配公平原則，敘述正確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110年-原三　第19題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下列何種決策途徑，最容易造成組織慣性的問題？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滿意決策途徑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漸進決策途徑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垃圾桶決策途徑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政治性決策途徑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正確答案為B。林布隆（C. Lindblom）所提漸進決策途徑主張決策應在既有政策基礎上僅做小幅、連續的修正調適（枝節途徑），雖有助於維持政治系統穩定並降低決策風險，但長期而言也容易使組織僅在既有軌道上打轉、不願進行根本性變革，形成故步自封的組織慣性問題。　選項辨析：A：滿意決策途徑強調在有限理性下找到「夠好」而非最佳方案，重點在降低決策成本，未必導致組織慣性；C：垃圾桶決策途徑強調決策乃問題、方案、參與者與選擇機會四流隨機交會的結果，帶有高度偶然性，與組織慣性性質不同；D：政治性決策途徑強調權力協商與利益折衝，其結果視各方角力而定，不必然造成組織慣性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110年-地三　第9題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第13題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關於成本效益分析在政府決策上的應用，下列敘述何者錯誤？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成本效益分析的操作過程較為耗時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所有的成本與效益項目都很容易衡量及貨幣化表達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計算成本與效益時，應考慮折現因素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計算效益時，應考慮有形的及無形的效益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正確答案為B。成本效益分析（cost-benefit analysis）雖要求將所有成本與效益項目盡可能以貨幣單位加以衡量比較，但實務上許多社會性、環境性或無形效益（如生活品質、生態價值、生命安全等）極難精確量化並貨幣化，這正是成本效益分析在政府決策應用上飽受批評、也促使成本效能分析等替代工具出現的主要原因，故「都很容易衡量及貨幣化表達」的敘述明顯錯誤。　選項辨析：A：成本效益分析須蒐集大量資料並逐項換算，操作過程確實較為耗時，敘述正確；C：由於成本效益發生於不同時間點，計算時應以折現率換算為現值以利比較，敘述正確；D：效益計算應兼顧有形（可直接貨幣化）與無形效益，敘述正確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110年-地三　第22題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第14題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有關成本效益的計算方式與決策準則，下列敘述何者錯誤？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如採淨現值法，淨現值愈大的計畫，愈值得採行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如採益本比法，益本比大於 1 的計畫，才值得投資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內部報酬率愈大的計畫，愈值得投資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當有多個方案做比較時，選擇還本期愈長的方案愈好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110年-地三　第23題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第15題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「有組織的失序狀態（organized anarchies）」是下列那一種決策模式的基本假定？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漸進決策模式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滿意決策模式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垃圾桶決策模式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混合掃描決策模式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正確答案為C。柯漢（M. Cohen）、馬奇（J. March）與歐爾森（J. Olsen）提出的垃圾桶決策模式，假定決策情境是一種「有組織的失序狀態」（organized anarchies），具有目標模糊、達成目標的技術手段不明確，以及參與者流動不定三項特徵，決策即是問題流、解決方案流、參與者流與選擇機會流四股力量在特定時機隨機交會之結果。　選項辨析：A：漸進決策模式假定人為有限理性，在既有政策基礎上做小幅修正，非以組織化無序為前提；B：滿意決策模式（賽蒙）同樣立基於有限理性，追求「夠好」而非最佳方案，非以組織化無序為前提；D：混合掃描決策模式（Etzioni）結合廣博理性與漸進調適兩種途徑，同樣未以組織化無序狀態為基本假定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110年-警察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第16題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關於林布隆（C. Lindblom）提出的漸進主義決策模型，下列敘述何者錯誤？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採取人是有限理性的基本假定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認為公共政策是不同政黨間相互調適的結果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是一種「根」的研究途徑（root approach）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漸進主義決策模式有助於維持政治系統的穩定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正確答案為C。林布隆（C. Lindblom）的漸進主義主張決策應從既有政策現狀出發，僅做局部、連續的小幅修正，屬於「枝節途徑」（branch approach），這與理性廣博決策模式強調從根本重新檢視所有可能備選方案的「根本途徑」（root approach）恰成對比，故將漸進主義稱為「根」的研究途徑是明顯錯誤的敘述。　選項辨析：A：漸進主義確實立基於人是有限理性的基本假定，敘述正確；B：漸進主義認為公共政策是不同政黨、利益團體間相互調適（partisan mutual adjustment）的結果，敘述正確；D：由於僅做小幅修正，漸進主義有助於降低決策衝擊、維持政治系統穩定，敘述正確。　考點提醒：務必牢記「漸進主義＝枝節途徑（branch）」而「理性廣博決策＝根本途徑（root）」，兩者比喻方向恰好相反，是常見的混淆誘答點。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110年-高考　第22題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第17題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賽門（H. Simon）主張的「有限理性」決策模式，其主要意涵為何？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決策相關資訊有限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法規體系不完備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政治權威受限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自然資源不足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111年　111年-原三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第18題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決策樹（decision tree）是輔助決策者進行方案選擇的一種量化評估工具，下列何者不是此一分析方法的重要元素？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報酬（payoffs）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機率（probabilities）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機會節點（chance nodes）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決策者（decision makers）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111年　111年-身心三　第20題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第19題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在使用成本效益分析進行決策時，下列敘述何者錯誤？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兼顧考慮有形及無形之成本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符合凱爾德—希克斯補償原則（Kaldor-Hicks compensation principle）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必須能夠減少消費者剩餘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符合淨效益大於零之原則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113200年　113200_0511_行政學　第20題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第20題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垃圾桶決策模式（Garbage Can Model）屬於非理性的決策，用以解決目標模糊與因果關係不明的問題，其決策主要取決於四股量流（streams），下列何者不包含在內？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問題（problems）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解決方案（solutions）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參與人員（participants）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標的人口（target population）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正確答案為D。柯漢（M. Cohen）、馬奇（J. March）與歐爾森（J. Olsen）所提出的垃圾桶決策模式（Garbage Can Model），主張決策乃問題流（problems）、解決方案流（solutions）、參與者流（participants）與選擇機會流（choice opportunities）四股力量在特定時機隨機交會之結果；標的人口（target population）是政策類型學（如史密特Schneider與Ingram的標的團體理論）中的概念，並非垃圾桶模式的四股量流之一。　選項辨析：A：問題流是垃圾桶模式四股量流之一；B：解決方案流是垃圾桶模式四股量流之一；C：參與人員流是垃圾桶模式四股量流之一。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114080年　114080_0303_行政學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有關社會指標（social indicators）的重要概念，下列敘述何者錯誤？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源自詹森總統的社會變遷報告（Toward a Social Report）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係運用目標與關鍵成果（OKR）指標來呈現社會變遷的方向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重視客觀地表達此一社會的發展趨勢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作為公共政策制訂的參考依據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115080年　115080_0303_行政學　第13題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有關柯漢（M. Cohen）等人所提出的垃圾桶決策模式的內容，下列何者錯誤？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整個決策系統呈現組織化無序狀態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問題流、政策流與政治流交會後開啟政策窗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決策是無數次會議與不同人參與的結果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組織是一種理念鬆散的聚合體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正確答案為B。柯漢（M. Cohen）等人所提出的垃圾桶決策模式，其四股量流為問題流、解決方案流、參與者流與選擇機會流；「問題流、政策流與政治流交會後開啟政策窗」則是金頓（J. Kingdon）政策窗理論／多源流分析架構（multiple streams framework）的核心內容，兩套理論雖同屬強調決策偶然性與流動性的模式，但學者與流的組成不同，本題將金頓的三流理論誤植為柯漢等人垃圾桶模式的內容，故為錯誤敘述。　選項辨析：A：垃圾桶模式確實假定整個決策系統呈現組織化無序狀態，敘述正確；C：垃圾桶模式強調決策是無數次會議、由不同人隨機參與交會而成的結果，敘述正確；D：垃圾桶模式將組織視為一種理念鬆散的聚合體（loosely coupled system），敘述正確。　考點提醒：垃圾桶決策模式（柯漢等人、四流：問題、解決方案、參與者、選擇機會）與政策窗理論（金頓、三流：問題流、政策流、政治流）極易混淆，答題時務必核對學者姓名與流的數目及名稱。</w:t>
            </w:r>
          </w:p>
        </w:tc>
      </w:tr>
    </w:tbl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2026-09-03T17:33:52.280Z</dcterms:created>
  <dcterms:modified xsi:type="dcterms:W3CDTF">2026-09-03T17:33:52.280Z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